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08C02" w14:textId="77A25228" w:rsidR="008D4412" w:rsidRPr="00696607" w:rsidRDefault="00D20B46" w:rsidP="008D4412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EE2B3B">
        <w:rPr>
          <w:rFonts w:ascii="Franklin Gothic Medium" w:eastAsia="Franklin Gothic Medium" w:hAnsi="Franklin Gothic Medium" w:cs="Franklin Gothic Medium"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97E9B6" wp14:editId="56718786">
                <wp:simplePos x="0" y="0"/>
                <wp:positionH relativeFrom="column">
                  <wp:posOffset>3765550</wp:posOffset>
                </wp:positionH>
                <wp:positionV relativeFrom="paragraph">
                  <wp:posOffset>-698500</wp:posOffset>
                </wp:positionV>
                <wp:extent cx="2857500" cy="45085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48EC1" w14:textId="66FBE266" w:rsidR="00696607" w:rsidRPr="006C0075" w:rsidRDefault="00696607" w:rsidP="00F43446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Cameron Hawkins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7E9B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96.5pt;margin-top:-55pt;width:225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" filled="f" stroked="f" strokeweight=".5pt">
                <v:textbox>
                  <w:txbxContent>
                    <w:p w14:paraId="09648EC1" w14:textId="66FBE266" w:rsidR="00696607" w:rsidRPr="006C0075" w:rsidRDefault="00696607" w:rsidP="00F43446">
                      <w:pPr>
                        <w:jc w:val="center"/>
                        <w:rPr>
                          <w:rFonts w:ascii="Franklin Gothic Medium" w:hAnsi="Franklin Gothic Medium"/>
                          <w:b/>
                          <w:i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b/>
                          <w:i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Cameron Hawkins</w:t>
                      </w:r>
                    </w:p>
                  </w:txbxContent>
                </v:textbox>
              </v:shape>
            </w:pict>
          </mc:Fallback>
        </mc:AlternateContent>
      </w:r>
      <w:r w:rsidRPr="00EE2B3B">
        <w:rPr>
          <w:rFonts w:ascii="Franklin Gothic Medium" w:eastAsia="Franklin Gothic Medium" w:hAnsi="Franklin Gothic Medium" w:cs="Franklin Gothic Medium"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F98B957" wp14:editId="251F5767">
                <wp:simplePos x="0" y="0"/>
                <wp:positionH relativeFrom="page">
                  <wp:posOffset>266700</wp:posOffset>
                </wp:positionH>
                <wp:positionV relativeFrom="paragraph">
                  <wp:posOffset>-771525</wp:posOffset>
                </wp:positionV>
                <wp:extent cx="7067550" cy="527050"/>
                <wp:effectExtent l="95250" t="76200" r="95250" b="1397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527050"/>
                        </a:xfrm>
                        <a:prstGeom prst="roundRect">
                          <a:avLst/>
                        </a:prstGeom>
                        <a:solidFill>
                          <a:srgbClr val="100131"/>
                        </a:solidFill>
                        <a:ln>
                          <a:solidFill>
                            <a:srgbClr val="070C05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D05F7" id="Rounded Rectangle 21" o:spid="_x0000_s1026" style="position:absolute;margin-left:21pt;margin-top:-60.75pt;width:556.5pt;height:41.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" fillcolor="#100131" strokecolor="#070c05" strokeweight="1pt">
                <v:stroke joinstyle="miter"/>
                <v:shadow on="t" color="black" opacity="26214f" origin=".5,-.5" offset="-.74836mm,.74836mm"/>
                <w10:wrap anchorx="page"/>
              </v:roundrect>
            </w:pict>
          </mc:Fallback>
        </mc:AlternateContent>
      </w:r>
      <w:r w:rsidR="007C0FB2"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4AD253" wp14:editId="71DDD7BF">
                <wp:simplePos x="0" y="0"/>
                <wp:positionH relativeFrom="column">
                  <wp:posOffset>-496570</wp:posOffset>
                </wp:positionH>
                <wp:positionV relativeFrom="paragraph">
                  <wp:posOffset>1403350</wp:posOffset>
                </wp:positionV>
                <wp:extent cx="1130300" cy="3492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91AE3" w14:textId="6F32CC6E" w:rsidR="000F6304" w:rsidRPr="006C0075" w:rsidRDefault="000F6304" w:rsidP="000F6304">
                            <w:pPr>
                              <w:jc w:val="right"/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Phone (Mobile):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AD253" id="Text Box 28" o:spid="_x0000_s1027" type="#_x0000_t202" style="position:absolute;margin-left:-39.1pt;margin-top:110.5pt;width:89pt;height:2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" filled="f" stroked="f" strokeweight=".5pt">
                <v:textbox>
                  <w:txbxContent>
                    <w:p w14:paraId="77291AE3" w14:textId="6F32CC6E" w:rsidR="000F6304" w:rsidRPr="006C0075" w:rsidRDefault="000F6304" w:rsidP="000F6304">
                      <w:pPr>
                        <w:jc w:val="right"/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Phone (Mobile):</w:t>
                      </w:r>
                    </w:p>
                  </w:txbxContent>
                </v:textbox>
              </v:shape>
            </w:pict>
          </mc:Fallback>
        </mc:AlternateContent>
      </w:r>
      <w:r w:rsidR="007C0FB2"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EDD3FC" wp14:editId="66AAAF1F">
                <wp:simplePos x="0" y="0"/>
                <wp:positionH relativeFrom="column">
                  <wp:posOffset>11430</wp:posOffset>
                </wp:positionH>
                <wp:positionV relativeFrom="paragraph">
                  <wp:posOffset>1123950</wp:posOffset>
                </wp:positionV>
                <wp:extent cx="622300" cy="3492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0CFA3" w14:textId="37669EAD" w:rsidR="000F6304" w:rsidRPr="000F6304" w:rsidRDefault="000F6304" w:rsidP="000F6304">
                            <w:pPr>
                              <w:jc w:val="right"/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Phone</w:t>
                            </w: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DD3FC" id="Text Box 27" o:spid="_x0000_s1028" type="#_x0000_t202" style="position:absolute;margin-left:.9pt;margin-top:88.5pt;width:49pt;height:2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" filled="f" stroked="f" strokeweight=".5pt">
                <v:textbox>
                  <w:txbxContent>
                    <w:p w14:paraId="2B20CFA3" w14:textId="37669EAD" w:rsidR="000F6304" w:rsidRPr="000F6304" w:rsidRDefault="000F6304" w:rsidP="000F6304">
                      <w:pPr>
                        <w:jc w:val="right"/>
                        <w:rPr>
                          <w:rFonts w:ascii="Franklin Gothic Medium" w:hAnsi="Franklin Gothic Medium"/>
                          <w:color w:val="FFFFFF" w:themeColor="background1"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Phone</w:t>
                      </w:r>
                      <w:r>
                        <w:rPr>
                          <w:rFonts w:ascii="Franklin Gothic Medium" w:hAnsi="Franklin Gothic Medium"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C0FB2"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08E788" wp14:editId="3D0D3877">
                <wp:simplePos x="0" y="0"/>
                <wp:positionH relativeFrom="column">
                  <wp:posOffset>-166370</wp:posOffset>
                </wp:positionH>
                <wp:positionV relativeFrom="paragraph">
                  <wp:posOffset>831850</wp:posOffset>
                </wp:positionV>
                <wp:extent cx="800100" cy="3492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96A89" w14:textId="00FDB944" w:rsidR="000F6304" w:rsidRPr="000F6304" w:rsidRDefault="000F6304" w:rsidP="000F6304">
                            <w:pPr>
                              <w:jc w:val="right"/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Postcode</w:t>
                            </w: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E788" id="Text Box 25" o:spid="_x0000_s1029" type="#_x0000_t202" style="position:absolute;margin-left:-13.1pt;margin-top:65.5pt;width:63pt;height:2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" filled="f" stroked="f" strokeweight=".5pt">
                <v:textbox>
                  <w:txbxContent>
                    <w:p w14:paraId="5F196A89" w14:textId="00FDB944" w:rsidR="000F6304" w:rsidRPr="000F6304" w:rsidRDefault="000F6304" w:rsidP="000F6304">
                      <w:pPr>
                        <w:jc w:val="right"/>
                        <w:rPr>
                          <w:rFonts w:ascii="Franklin Gothic Medium" w:hAnsi="Franklin Gothic Medium"/>
                          <w:color w:val="FFFFFF" w:themeColor="background1"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Postcode</w:t>
                      </w:r>
                      <w:r>
                        <w:rPr>
                          <w:rFonts w:ascii="Franklin Gothic Medium" w:hAnsi="Franklin Gothic Medium"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C0FB2"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5F4D53" wp14:editId="3F3BFEE7">
                <wp:simplePos x="0" y="0"/>
                <wp:positionH relativeFrom="column">
                  <wp:posOffset>-77470</wp:posOffset>
                </wp:positionH>
                <wp:positionV relativeFrom="paragraph">
                  <wp:posOffset>-12700</wp:posOffset>
                </wp:positionV>
                <wp:extent cx="711200" cy="4572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44AC2" w14:textId="4FBD15DA" w:rsidR="000F6304" w:rsidRPr="006C0075" w:rsidRDefault="000F6304" w:rsidP="000F6304">
                            <w:pPr>
                              <w:jc w:val="right"/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4D53" id="Text Box 24" o:spid="_x0000_s1030" type="#_x0000_t202" style="position:absolute;margin-left:-6.1pt;margin-top:-1pt;width:5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" filled="f" stroked="f" strokeweight=".5pt">
                <v:textbox>
                  <w:txbxContent>
                    <w:p w14:paraId="7BD44AC2" w14:textId="4FBD15DA" w:rsidR="000F6304" w:rsidRPr="006C0075" w:rsidRDefault="000F6304" w:rsidP="000F6304">
                      <w:pPr>
                        <w:jc w:val="right"/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 w:rsidR="007C0FB2"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79DA92DB" wp14:editId="7BAEBD4E">
                <wp:simplePos x="0" y="0"/>
                <wp:positionH relativeFrom="column">
                  <wp:posOffset>-717550</wp:posOffset>
                </wp:positionH>
                <wp:positionV relativeFrom="paragraph">
                  <wp:posOffset>-158750</wp:posOffset>
                </wp:positionV>
                <wp:extent cx="1543050" cy="4927600"/>
                <wp:effectExtent l="76200" t="57150" r="114300" b="1587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927600"/>
                        </a:xfrm>
                        <a:prstGeom prst="roundRect">
                          <a:avLst/>
                        </a:prstGeom>
                        <a:solidFill>
                          <a:srgbClr val="100131"/>
                        </a:solidFill>
                        <a:ln>
                          <a:solidFill>
                            <a:srgbClr val="070C05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5C2BF" id="Rounded Rectangle 33" o:spid="_x0000_s1026" style="position:absolute;margin-left:-56.5pt;margin-top:-12.5pt;width:121.5pt;height:388pt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" fillcolor="#100131" strokecolor="#070c05" strokeweight="1pt">
                <v:stroke joinstyle="miter"/>
                <v:shadow on="t" color="black" opacity="26214f" origin=",-.5" offset="0,3pt"/>
              </v:roundrect>
            </w:pict>
          </mc:Fallback>
        </mc:AlternateContent>
      </w:r>
      <w:r w:rsidR="00EB4B54">
        <w:rPr>
          <w:rFonts w:ascii="Franklin Gothic Medium" w:eastAsia="Franklin Gothic Medium" w:hAnsi="Franklin Gothic Medium" w:cs="Franklin Gothic Medium"/>
          <w:noProof/>
          <w:sz w:val="19"/>
          <w:szCs w:val="19"/>
        </w:rPr>
        <w:drawing>
          <wp:anchor distT="0" distB="0" distL="114300" distR="114300" simplePos="0" relativeHeight="251706368" behindDoc="0" locked="0" layoutInCell="1" allowOverlap="1" wp14:anchorId="09651833" wp14:editId="79A14DEC">
            <wp:simplePos x="0" y="0"/>
            <wp:positionH relativeFrom="column">
              <wp:posOffset>3459480</wp:posOffset>
            </wp:positionH>
            <wp:positionV relativeFrom="paragraph">
              <wp:posOffset>1905</wp:posOffset>
            </wp:positionV>
            <wp:extent cx="2942590" cy="1655445"/>
            <wp:effectExtent l="0" t="0" r="381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oipleylogowith hat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412" w:rsidRPr="00EE2B3B">
        <w:rPr>
          <w:rFonts w:ascii="Franklin Gothic Medium" w:eastAsia="Franklin Gothic Medium" w:hAnsi="Franklin Gothic Medium" w:cs="Franklin Gothic Medium"/>
          <w:b/>
          <w:color w:val="FFFFFF" w:themeColor="background1"/>
          <w:sz w:val="19"/>
          <w:szCs w:val="19"/>
        </w:rPr>
        <w:t>Address (home):</w:t>
      </w:r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122 Leigh Sinton Road</w:t>
      </w:r>
    </w:p>
    <w:p w14:paraId="12D7FED2" w14:textId="5A3B47A4" w:rsidR="008D4412" w:rsidRPr="00696607" w:rsidRDefault="008D4412" w:rsidP="008D4412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Malvern</w:t>
      </w:r>
    </w:p>
    <w:p w14:paraId="03578CD1" w14:textId="4BFB83CF" w:rsidR="008D4412" w:rsidRPr="00696607" w:rsidRDefault="008D4412" w:rsidP="008D4412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Worcestershire</w:t>
      </w:r>
    </w:p>
    <w:p w14:paraId="50C1EF30" w14:textId="4975EC6A" w:rsidR="008D4412" w:rsidRPr="00696607" w:rsidRDefault="008D4412" w:rsidP="008D4412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EE2B3B">
        <w:rPr>
          <w:rFonts w:ascii="Franklin Gothic Medium" w:eastAsia="Franklin Gothic Medium" w:hAnsi="Franklin Gothic Medium" w:cs="Franklin Gothic Medium"/>
          <w:b/>
          <w:color w:val="FFFFFF" w:themeColor="background1"/>
          <w:sz w:val="19"/>
          <w:szCs w:val="19"/>
        </w:rPr>
        <w:t>Postcode:</w:t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WR14 1LF</w:t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</w:p>
    <w:p w14:paraId="3B01E64B" w14:textId="18B74244" w:rsidR="008D4412" w:rsidRPr="00696607" w:rsidRDefault="008D4412" w:rsidP="008D4412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EE2B3B">
        <w:rPr>
          <w:rFonts w:ascii="Franklin Gothic Medium" w:eastAsia="Franklin Gothic Medium" w:hAnsi="Franklin Gothic Medium" w:cs="Franklin Gothic Medium"/>
          <w:b/>
          <w:color w:val="FFFFFF" w:themeColor="background1"/>
          <w:sz w:val="19"/>
          <w:szCs w:val="19"/>
        </w:rPr>
        <w:t>Home Phone</w:t>
      </w:r>
      <w:r w:rsidRPr="00EE2B3B">
        <w:rPr>
          <w:rFonts w:ascii="Franklin Gothic Medium" w:eastAsia="Franklin Gothic Medium" w:hAnsi="Franklin Gothic Medium" w:cs="Franklin Gothic Medium"/>
          <w:color w:val="FFFFFF" w:themeColor="background1"/>
          <w:sz w:val="19"/>
          <w:szCs w:val="19"/>
        </w:rPr>
        <w:t xml:space="preserve">:  </w:t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01684 568820 </w:t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</w:p>
    <w:p w14:paraId="52ECADA0" w14:textId="3D23927B" w:rsidR="008D4412" w:rsidRPr="00696607" w:rsidRDefault="00C52A0F" w:rsidP="008D4412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EB9236" wp14:editId="46B7E3E7">
                <wp:simplePos x="0" y="0"/>
                <wp:positionH relativeFrom="column">
                  <wp:posOffset>-496570</wp:posOffset>
                </wp:positionH>
                <wp:positionV relativeFrom="paragraph">
                  <wp:posOffset>271780</wp:posOffset>
                </wp:positionV>
                <wp:extent cx="1130300" cy="3492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BB006" w14:textId="68201367" w:rsidR="000F6304" w:rsidRPr="000F6304" w:rsidRDefault="000F6304" w:rsidP="000F6304">
                            <w:pPr>
                              <w:jc w:val="right"/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Email</w:t>
                            </w: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9236" id="Text Box 29" o:spid="_x0000_s1031" type="#_x0000_t202" style="position:absolute;margin-left:-39.1pt;margin-top:21.4pt;width:89pt;height:2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" filled="f" stroked="f" strokeweight=".5pt">
                <v:textbox>
                  <w:txbxContent>
                    <w:p w14:paraId="746BB006" w14:textId="68201367" w:rsidR="000F6304" w:rsidRPr="000F6304" w:rsidRDefault="000F6304" w:rsidP="000F6304">
                      <w:pPr>
                        <w:jc w:val="right"/>
                        <w:rPr>
                          <w:rFonts w:ascii="Franklin Gothic Medium" w:hAnsi="Franklin Gothic Medium"/>
                          <w:color w:val="FFFFFF" w:themeColor="background1"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Email</w:t>
                      </w:r>
                      <w:r>
                        <w:rPr>
                          <w:rFonts w:ascii="Franklin Gothic Medium" w:hAnsi="Franklin Gothic Medium"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D4412" w:rsidRPr="00EE2B3B">
        <w:rPr>
          <w:rFonts w:ascii="Franklin Gothic Medium" w:eastAsia="Franklin Gothic Medium" w:hAnsi="Franklin Gothic Medium" w:cs="Franklin Gothic Medium"/>
          <w:b/>
          <w:color w:val="FFFFFF" w:themeColor="background1"/>
          <w:sz w:val="19"/>
          <w:szCs w:val="19"/>
        </w:rPr>
        <w:t>Mobile Phone:</w:t>
      </w:r>
      <w:r w:rsidR="008D4412" w:rsidRPr="00696607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07535 468431</w:t>
      </w:r>
    </w:p>
    <w:p w14:paraId="2EEDDB68" w14:textId="5B96A422" w:rsidR="00EE2B3B" w:rsidRDefault="00C52A0F">
      <w:pPr>
        <w:spacing w:after="200" w:line="276" w:lineRule="auto"/>
        <w:rPr>
          <w:rFonts w:ascii="Franklin Gothic Medium" w:eastAsia="Franklin Gothic Medium" w:hAnsi="Franklin Gothic Medium" w:cs="Franklin Gothic Medium"/>
          <w:color w:val="0000FF"/>
          <w:sz w:val="19"/>
          <w:szCs w:val="19"/>
          <w:u w:val="single"/>
        </w:rPr>
      </w:pPr>
      <w:r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2C690D" wp14:editId="2D9FD36D">
                <wp:simplePos x="0" y="0"/>
                <wp:positionH relativeFrom="column">
                  <wp:posOffset>-742950</wp:posOffset>
                </wp:positionH>
                <wp:positionV relativeFrom="paragraph">
                  <wp:posOffset>205740</wp:posOffset>
                </wp:positionV>
                <wp:extent cx="1409700" cy="3492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B8B15" w14:textId="0E4D3EE4" w:rsidR="00C52A0F" w:rsidRPr="000F6304" w:rsidRDefault="00C52A0F" w:rsidP="00C52A0F">
                            <w:pPr>
                              <w:jc w:val="right"/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  <w:t xml:space="preserve">Further </w:t>
                            </w: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education</w:t>
                            </w: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C690D" id="Text Box 38" o:spid="_x0000_s1032" type="#_x0000_t202" style="position:absolute;margin-left:-58.5pt;margin-top:16.2pt;width:111pt;height:2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" filled="f" stroked="f" strokeweight=".5pt">
                <v:textbox>
                  <w:txbxContent>
                    <w:p w14:paraId="704B8B15" w14:textId="0E4D3EE4" w:rsidR="00C52A0F" w:rsidRPr="000F6304" w:rsidRDefault="00C52A0F" w:rsidP="00C52A0F">
                      <w:pPr>
                        <w:jc w:val="right"/>
                        <w:rPr>
                          <w:rFonts w:ascii="Franklin Gothic Medium" w:hAnsi="Franklin Gothic Medium"/>
                          <w:color w:val="FFFFFF" w:themeColor="background1"/>
                        </w:rPr>
                      </w:pPr>
                      <w:r>
                        <w:rPr>
                          <w:rFonts w:ascii="Franklin Gothic Medium" w:hAnsi="Franklin Gothic Medium"/>
                          <w:color w:val="FFFFFF" w:themeColor="background1"/>
                        </w:rPr>
                        <w:t xml:space="preserve">Further </w:t>
                      </w: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education</w:t>
                      </w:r>
                      <w:r>
                        <w:rPr>
                          <w:rFonts w:ascii="Franklin Gothic Medium" w:hAnsi="Franklin Gothic Medium"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E026F" w:rsidRPr="000D57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2A56F2E2" wp14:editId="668A229D">
            <wp:simplePos x="0" y="0"/>
            <wp:positionH relativeFrom="column">
              <wp:posOffset>5664200</wp:posOffset>
            </wp:positionH>
            <wp:positionV relativeFrom="paragraph">
              <wp:posOffset>131445</wp:posOffset>
            </wp:positionV>
            <wp:extent cx="345600" cy="345600"/>
            <wp:effectExtent l="0" t="0" r="0" b="0"/>
            <wp:wrapSquare wrapText="bothSides"/>
            <wp:docPr id="6" name="Picture 6" descr="/var/folders/8z/31kd4b0n59b9wpz6lm94y5qx3wc69m/T/com.microsoft.Word/WebArchiveCopyPasteTempFiles/1ToRvg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var/folders/8z/31kd4b0n59b9wpz6lm94y5qx3wc69m/T/com.microsoft.Word/WebArchiveCopyPasteTempFiles/1ToRvgd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6F" w:rsidRPr="003C63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7C276CFB" wp14:editId="5C5ECC2E">
            <wp:simplePos x="0" y="0"/>
            <wp:positionH relativeFrom="column">
              <wp:posOffset>5283200</wp:posOffset>
            </wp:positionH>
            <wp:positionV relativeFrom="paragraph">
              <wp:posOffset>137160</wp:posOffset>
            </wp:positionV>
            <wp:extent cx="355600" cy="346710"/>
            <wp:effectExtent l="0" t="0" r="0" b="0"/>
            <wp:wrapSquare wrapText="bothSides"/>
            <wp:docPr id="5" name="Picture 5" descr="/var/folders/8z/31kd4b0n59b9wpz6lm94y5qx3wc69m/T/com.microsoft.Word/WebArchiveCopyPasteTempFiles/1200px-Adobe_Audition_CC_ic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/var/folders/8z/31kd4b0n59b9wpz6lm94y5qx3wc69m/T/com.microsoft.Word/WebArchiveCopyPasteTempFiles/1200px-Adobe_Audition_CC_icon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6F" w:rsidRPr="00696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3D864685" wp14:editId="3BCBF72C">
            <wp:simplePos x="0" y="0"/>
            <wp:positionH relativeFrom="column">
              <wp:posOffset>4927600</wp:posOffset>
            </wp:positionH>
            <wp:positionV relativeFrom="paragraph">
              <wp:posOffset>137160</wp:posOffset>
            </wp:positionV>
            <wp:extent cx="355600" cy="346710"/>
            <wp:effectExtent l="0" t="0" r="0" b="0"/>
            <wp:wrapSquare wrapText="bothSides"/>
            <wp:docPr id="3" name="Picture 3" descr="/var/folders/8z/31kd4b0n59b9wpz6lm94y5qx3wc69m/T/com.microsoft.Word/WebArchiveCopyPasteTempFiles/1200px-Adobe_After_Effects_CC_ic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var/folders/8z/31kd4b0n59b9wpz6lm94y5qx3wc69m/T/com.microsoft.Word/WebArchiveCopyPasteTempFiles/1200px-Adobe_After_Effects_CC_icon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6F" w:rsidRPr="00696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9C38C61" wp14:editId="1AD6337F">
            <wp:simplePos x="0" y="0"/>
            <wp:positionH relativeFrom="column">
              <wp:posOffset>4583430</wp:posOffset>
            </wp:positionH>
            <wp:positionV relativeFrom="paragraph">
              <wp:posOffset>138430</wp:posOffset>
            </wp:positionV>
            <wp:extent cx="342900" cy="342900"/>
            <wp:effectExtent l="0" t="0" r="0" b="0"/>
            <wp:wrapSquare wrapText="bothSides"/>
            <wp:docPr id="2" name="Picture 2" descr="/var/folders/8z/31kd4b0n59b9wpz6lm94y5qx3wc69m/T/com.microsoft.Word/WebArchiveCopyPasteTempFiles/photosho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8z/31kd4b0n59b9wpz6lm94y5qx3wc69m/T/com.microsoft.Word/WebArchiveCopyPasteTempFiles/photoshop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6F" w:rsidRPr="00696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7929DE4F" wp14:editId="268240D1">
            <wp:simplePos x="0" y="0"/>
            <wp:positionH relativeFrom="column">
              <wp:posOffset>4227830</wp:posOffset>
            </wp:positionH>
            <wp:positionV relativeFrom="paragraph">
              <wp:posOffset>139065</wp:posOffset>
            </wp:positionV>
            <wp:extent cx="354330" cy="345440"/>
            <wp:effectExtent l="0" t="0" r="1270" b="0"/>
            <wp:wrapSquare wrapText="bothSides"/>
            <wp:docPr id="1" name="Picture 1" descr="/var/folders/8z/31kd4b0n59b9wpz6lm94y5qx3wc69m/T/com.microsoft.Word/WebArchiveCopyPasteTempFiles/1200px-Adobe_Animate_CC_ic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8z/31kd4b0n59b9wpz6lm94y5qx3wc69m/T/com.microsoft.Word/WebArchiveCopyPasteTempFiles/1200px-Adobe_Animate_CC_icon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412" w:rsidRPr="00EE2B3B">
        <w:rPr>
          <w:rFonts w:ascii="Franklin Gothic Medium" w:eastAsia="Franklin Gothic Medium" w:hAnsi="Franklin Gothic Medium" w:cs="Franklin Gothic Medium"/>
          <w:b/>
          <w:color w:val="FFFFFF" w:themeColor="background1"/>
          <w:sz w:val="19"/>
          <w:szCs w:val="19"/>
        </w:rPr>
        <w:t>Email:</w:t>
      </w:r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hyperlink r:id="rId13" w:history="1">
        <w:r w:rsidR="00EE2B3B" w:rsidRPr="008133A8">
          <w:rPr>
            <w:rStyle w:val="Hyperlink"/>
            <w:rFonts w:ascii="Franklin Gothic Medium" w:eastAsia="Franklin Gothic Medium" w:hAnsi="Franklin Gothic Medium" w:cs="Franklin Gothic Medium"/>
            <w:sz w:val="19"/>
            <w:szCs w:val="19"/>
          </w:rPr>
          <w:t>Horkall@ukinbox.com</w:t>
        </w:r>
      </w:hyperlink>
    </w:p>
    <w:p w14:paraId="5C4890AE" w14:textId="7C61DB61" w:rsidR="00912E64" w:rsidRPr="00696607" w:rsidRDefault="00300A7B" w:rsidP="007C0FB2">
      <w:pPr>
        <w:spacing w:after="200" w:line="276" w:lineRule="auto"/>
        <w:ind w:left="1440" w:firstLine="720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0D57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22762135" wp14:editId="6DFD55CF">
            <wp:simplePos x="0" y="0"/>
            <wp:positionH relativeFrom="column">
              <wp:posOffset>5664200</wp:posOffset>
            </wp:positionH>
            <wp:positionV relativeFrom="paragraph">
              <wp:posOffset>207010</wp:posOffset>
            </wp:positionV>
            <wp:extent cx="345440" cy="341630"/>
            <wp:effectExtent l="0" t="0" r="0" b="1270"/>
            <wp:wrapSquare wrapText="bothSides"/>
            <wp:docPr id="12" name="Picture 12" descr="/var/folders/8z/31kd4b0n59b9wpz6lm94y5qx3wc69m/T/com.microsoft.Word/WebArchiveCopyPasteTempFiles/94c8706d0c1a367d998d77d7ba23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/var/folders/8z/31kd4b0n59b9wpz6lm94y5qx3wc69m/T/com.microsoft.Word/WebArchiveCopyPasteTempFiles/94c8706d0c1a367d998d77d7ba2300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73769C13" wp14:editId="2AD1D5C5">
            <wp:simplePos x="0" y="0"/>
            <wp:positionH relativeFrom="column">
              <wp:posOffset>5308600</wp:posOffset>
            </wp:positionH>
            <wp:positionV relativeFrom="paragraph">
              <wp:posOffset>177800</wp:posOffset>
            </wp:positionV>
            <wp:extent cx="355600" cy="355600"/>
            <wp:effectExtent l="0" t="0" r="0" b="0"/>
            <wp:wrapSquare wrapText="bothSides"/>
            <wp:docPr id="11" name="Picture 11" descr="/var/folders/8z/31kd4b0n59b9wpz6lm94y5qx3wc69m/T/com.microsoft.Word/WebArchiveCopyPasteTempFiles/SfZPDM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8z/31kd4b0n59b9wpz6lm94y5qx3wc69m/T/com.microsoft.Word/WebArchiveCopyPasteTempFiles/SfZPDMS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5DFF3A82" wp14:editId="4F02ABE0">
            <wp:simplePos x="0" y="0"/>
            <wp:positionH relativeFrom="column">
              <wp:posOffset>4953000</wp:posOffset>
            </wp:positionH>
            <wp:positionV relativeFrom="paragraph">
              <wp:posOffset>207010</wp:posOffset>
            </wp:positionV>
            <wp:extent cx="330200" cy="330200"/>
            <wp:effectExtent l="0" t="0" r="0" b="0"/>
            <wp:wrapSquare wrapText="bothSides"/>
            <wp:docPr id="9" name="Picture 9" descr="/var/folders/8z/31kd4b0n59b9wpz6lm94y5qx3wc69m/T/com.microsoft.Word/WebArchiveCopyPasteTempFiles/Autodesk-SketchBook-Pro-7-Coupon-Co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var/folders/8z/31kd4b0n59b9wpz6lm94y5qx3wc69m/T/com.microsoft.Word/WebArchiveCopyPasteTempFiles/Autodesk-SketchBook-Pro-7-Coupon-Cod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7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6694EEC2" wp14:editId="34888AE4">
            <wp:simplePos x="0" y="0"/>
            <wp:positionH relativeFrom="column">
              <wp:posOffset>4622800</wp:posOffset>
            </wp:positionH>
            <wp:positionV relativeFrom="paragraph">
              <wp:posOffset>207010</wp:posOffset>
            </wp:positionV>
            <wp:extent cx="325120" cy="325755"/>
            <wp:effectExtent l="0" t="0" r="5080" b="4445"/>
            <wp:wrapSquare wrapText="bothSides"/>
            <wp:docPr id="7" name="Picture 7" descr="/var/folders/8z/31kd4b0n59b9wpz6lm94y5qx3wc69m/T/com.microsoft.Word/WebArchiveCopyPasteTempFiles/Opentoonz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var/folders/8z/31kd4b0n59b9wpz6lm94y5qx3wc69m/T/com.microsoft.Word/WebArchiveCopyPasteTempFiles/Opentoonz-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6F" w:rsidRPr="000D57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6333A2C3" wp14:editId="7545107C">
            <wp:simplePos x="0" y="0"/>
            <wp:positionH relativeFrom="column">
              <wp:posOffset>4178300</wp:posOffset>
            </wp:positionH>
            <wp:positionV relativeFrom="paragraph">
              <wp:posOffset>201930</wp:posOffset>
            </wp:positionV>
            <wp:extent cx="434975" cy="325755"/>
            <wp:effectExtent l="0" t="0" r="0" b="4445"/>
            <wp:wrapSquare wrapText="bothSides"/>
            <wp:docPr id="8" name="Picture 8" descr="/var/folders/8z/31kd4b0n59b9wpz6lm94y5qx3wc69m/T/com.microsoft.Word/WebArchiveCopyPasteTempFiles/AB_Logo_Harm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var/folders/8z/31kd4b0n59b9wpz6lm94y5qx3wc69m/T/com.microsoft.Word/WebArchiveCopyPasteTempFiles/AB_Logo_Harmony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E64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Creative Media</w:t>
      </w:r>
      <w:r w:rsidR="006E4D24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A-level</w:t>
      </w:r>
    </w:p>
    <w:p w14:paraId="0C7262ED" w14:textId="3AC7C0A8" w:rsidR="00DE026F" w:rsidRPr="003C635B" w:rsidRDefault="00D90F5A" w:rsidP="007C0FB2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Access to Higher Education Art &amp; Design Level 3</w:t>
      </w:r>
      <w:r w:rsidR="00DE026F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="00DE026F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"/var/folders/8z/31kd4b0n59b9wpz6lm94y5qx3wc69m/T/com.microsoft.Word/WebArchiveCopyPasteTempFiles/1ToRvgdI.png" \* MERGEFORMATINET </w:instrText>
      </w:r>
      <w:r w:rsidR="00DE026F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separate"/>
      </w:r>
      <w:r w:rsidR="00DE026F" w:rsidRPr="003C635B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="00DE026F" w:rsidRPr="003C635B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"/var/folders/8z/31kd4b0n59b9wpz6lm94y5qx3wc69m/T/com.microsoft.Word/WebArchiveCopyPasteTempFiles/1200px-Adobe_Audition_CC_icon.svg.png" \* MERGEFORMATINET </w:instrText>
      </w:r>
      <w:r w:rsidR="00DE026F" w:rsidRPr="003C635B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14:paraId="3E528A1A" w14:textId="77777777" w:rsidR="00C52A0F" w:rsidRDefault="00DE026F" w:rsidP="00C52A0F">
      <w:pPr>
        <w:spacing w:after="20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  <w:r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"/var/folders/8z/31kd4b0n59b9wpz6lm94y5qx3wc69m/T/com.microsoft.Word/WebArchiveCopyPasteTempFiles/AB_Logo_Harmony.png" \* MERGEFORMATINET </w:instrText>
      </w:r>
      <w:r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  <w:r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"/var/folders/8z/31kd4b0n59b9wpz6lm94y5qx3wc69m/T/com.microsoft.Word/WebArchiveCopyPasteTempFiles/1200px-Adobe_After_Effects_CC_icon.svg.png" \* MERGEFORMATINET </w:instrText>
      </w:r>
      <w:r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14:paraId="46B7AEF1" w14:textId="542647A0" w:rsidR="00EE2B3B" w:rsidRDefault="008D4412" w:rsidP="00C52A0F">
      <w:pPr>
        <w:spacing w:after="200" w:line="276" w:lineRule="auto"/>
        <w:ind w:firstLine="720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b/>
          <w:sz w:val="19"/>
          <w:szCs w:val="19"/>
        </w:rPr>
        <w:t xml:space="preserve">       </w:t>
      </w:r>
      <w:r w:rsidR="00EE2B3B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University of Gloucestershire, </w:t>
      </w:r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BA Hons Animation</w:t>
      </w:r>
      <w:r w:rsidR="00300A7B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="00300A7B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"/var/folders/8z/31kd4b0n59b9wpz6lm94y5qx3wc69m/T/com.microsoft.Word/WebArchiveCopyPasteTempFiles/94c8706d0c1a367d998d77d7ba230038.jpg" \* MERGEFORMATINET </w:instrText>
      </w:r>
      <w:r w:rsidR="00300A7B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  <w:r w:rsidR="00300A7B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="00300A7B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"/var/folders/8z/31kd4b0n59b9wpz6lm94y5qx3wc69m/T/com.microsoft.Word/WebArchiveCopyPasteTempFiles/SfZPDMSf.jpg" \* MERGEFORMATINET </w:instrText>
      </w:r>
      <w:r w:rsidR="00300A7B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  <w:r w:rsidR="00300A7B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="00300A7B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"/var/folders/8z/31kd4b0n59b9wpz6lm94y5qx3wc69m/T/com.microsoft.Word/WebArchiveCopyPasteTempFiles/Autodesk-SketchBook-Pro-7-Coupon-Codes.jpg" \* MERGEFORMATINET </w:instrText>
      </w:r>
      <w:r w:rsidR="00300A7B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  <w:r w:rsidR="00300A7B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="00300A7B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"/var/folders/8z/31kd4b0n59b9wpz6lm94y5qx3wc69m/T/com.microsoft.Word/WebArchiveCopyPasteTempFiles/Opentoonz-2.png" \* MERGEFORMATINET </w:instrText>
      </w:r>
      <w:r w:rsidR="00300A7B" w:rsidRPr="000D5772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14:paraId="742ABDB4" w14:textId="5282AE13" w:rsidR="008D4412" w:rsidRPr="00696607" w:rsidRDefault="008D4412" w:rsidP="007C0FB2">
      <w:pPr>
        <w:spacing w:after="200" w:line="276" w:lineRule="auto"/>
        <w:ind w:left="1440" w:firstLine="720"/>
        <w:rPr>
          <w:rFonts w:ascii="Franklin Gothic Medium" w:eastAsia="Franklin Gothic Medium" w:hAnsi="Franklin Gothic Medium" w:cs="Franklin Gothic Medium"/>
          <w:sz w:val="19"/>
          <w:szCs w:val="19"/>
        </w:rPr>
      </w:pPr>
      <w:proofErr w:type="spellStart"/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Aardman</w:t>
      </w:r>
      <w:proofErr w:type="spellEnd"/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Academy animation masterclasses. Production</w:t>
      </w:r>
      <w:r w:rsidR="00DE026F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="00DE026F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"/var/folders/8z/31kd4b0n59b9wpz6lm94y5qx3wc69m/T/com.microsoft.Word/WebArchiveCopyPasteTempFiles/photoshop2.png" \* MERGEFORMATINET </w:instrText>
      </w:r>
      <w:r w:rsidR="00DE026F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14:paraId="26BC9901" w14:textId="4FBD46A4" w:rsidR="008D4412" w:rsidRPr="00696607" w:rsidRDefault="00C52A0F" w:rsidP="007C0FB2">
      <w:pPr>
        <w:spacing w:after="200" w:line="276" w:lineRule="auto"/>
        <w:ind w:left="1440" w:firstLine="720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8A7B18" wp14:editId="0485BFF0">
                <wp:simplePos x="0" y="0"/>
                <wp:positionH relativeFrom="column">
                  <wp:posOffset>-496570</wp:posOffset>
                </wp:positionH>
                <wp:positionV relativeFrom="paragraph">
                  <wp:posOffset>278765</wp:posOffset>
                </wp:positionV>
                <wp:extent cx="1130300" cy="3492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EE90B" w14:textId="0150E496" w:rsidR="000F6304" w:rsidRPr="000F6304" w:rsidRDefault="000F6304" w:rsidP="000F6304">
                            <w:pPr>
                              <w:jc w:val="right"/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Vimeo</w:t>
                            </w: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7B18" id="Text Box 30" o:spid="_x0000_s1033" type="#_x0000_t202" style="position:absolute;left:0;text-align:left;margin-left:-39.1pt;margin-top:21.95pt;width:89pt;height:2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" filled="f" stroked="f" strokeweight=".5pt">
                <v:textbox>
                  <w:txbxContent>
                    <w:p w14:paraId="599EE90B" w14:textId="0150E496" w:rsidR="000F6304" w:rsidRPr="000F6304" w:rsidRDefault="000F6304" w:rsidP="000F6304">
                      <w:pPr>
                        <w:jc w:val="right"/>
                        <w:rPr>
                          <w:rFonts w:ascii="Franklin Gothic Medium" w:hAnsi="Franklin Gothic Medium"/>
                          <w:color w:val="FFFFFF" w:themeColor="background1"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Vimeo</w:t>
                      </w:r>
                      <w:r>
                        <w:rPr>
                          <w:rFonts w:ascii="Franklin Gothic Medium" w:hAnsi="Franklin Gothic Medium"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Aardman</w:t>
      </w:r>
      <w:proofErr w:type="spellEnd"/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Academy animation master</w:t>
      </w:r>
      <w:bookmarkStart w:id="0" w:name="_GoBack"/>
      <w:bookmarkEnd w:id="0"/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classes. Fabrication</w:t>
      </w:r>
      <w:r w:rsidR="00DE026F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="00DE026F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"/var/folders/8z/31kd4b0n59b9wpz6lm94y5qx3wc69m/T/com.microsoft.Word/WebArchiveCopyPasteTempFiles/1200px-Adobe_Animate_CC_icon.svg.png" \* MERGEFORMATINET </w:instrText>
      </w:r>
      <w:r w:rsidR="00DE026F" w:rsidRPr="00696607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14:paraId="2C468385" w14:textId="34EF1C87" w:rsidR="00CF58A9" w:rsidRPr="00696607" w:rsidRDefault="00C52A0F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5F4B81" wp14:editId="7926C152">
                <wp:simplePos x="0" y="0"/>
                <wp:positionH relativeFrom="column">
                  <wp:posOffset>-496570</wp:posOffset>
                </wp:positionH>
                <wp:positionV relativeFrom="paragraph">
                  <wp:posOffset>235585</wp:posOffset>
                </wp:positionV>
                <wp:extent cx="1130300" cy="3492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5C6F6" w14:textId="57FA8A87" w:rsidR="000F6304" w:rsidRPr="000F6304" w:rsidRDefault="000F6304" w:rsidP="000F6304">
                            <w:pPr>
                              <w:jc w:val="right"/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Twitter</w:t>
                            </w: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F4B81" id="Text Box 31" o:spid="_x0000_s1034" type="#_x0000_t202" style="position:absolute;margin-left:-39.1pt;margin-top:18.55pt;width:89pt;height:2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" filled="f" stroked="f" strokeweight=".5pt">
                <v:textbox>
                  <w:txbxContent>
                    <w:p w14:paraId="47A5C6F6" w14:textId="57FA8A87" w:rsidR="000F6304" w:rsidRPr="000F6304" w:rsidRDefault="000F6304" w:rsidP="000F6304">
                      <w:pPr>
                        <w:jc w:val="right"/>
                        <w:rPr>
                          <w:rFonts w:ascii="Franklin Gothic Medium" w:hAnsi="Franklin Gothic Medium"/>
                          <w:color w:val="FFFFFF" w:themeColor="background1"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Twitter</w:t>
                      </w:r>
                      <w:r>
                        <w:rPr>
                          <w:rFonts w:ascii="Franklin Gothic Medium" w:hAnsi="Franklin Gothic Medium"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F58A9" w:rsidRPr="00EE2B3B">
        <w:rPr>
          <w:rFonts w:ascii="Franklin Gothic Medium" w:eastAsia="Franklin Gothic Medium" w:hAnsi="Franklin Gothic Medium" w:cs="Franklin Gothic Medium"/>
          <w:b/>
          <w:color w:val="FFFFFF" w:themeColor="background1"/>
          <w:sz w:val="19"/>
          <w:szCs w:val="19"/>
        </w:rPr>
        <w:t xml:space="preserve">Vimeo link: </w:t>
      </w:r>
      <w:r w:rsidR="00CF58A9" w:rsidRPr="00696607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r w:rsidR="00CF58A9" w:rsidRPr="006C0075">
        <w:rPr>
          <w:rStyle w:val="Hyperlink"/>
          <w:rFonts w:ascii="Franklin Gothic Medium" w:eastAsia="Franklin Gothic Medium" w:hAnsi="Franklin Gothic Medium" w:cs="Franklin Gothic Medium"/>
          <w:sz w:val="19"/>
          <w:szCs w:val="19"/>
        </w:rPr>
        <w:t>https://</w:t>
      </w:r>
      <w:r w:rsidR="006C0075">
        <w:rPr>
          <w:rStyle w:val="Hyperlink"/>
          <w:rFonts w:ascii="Franklin Gothic Medium" w:eastAsia="Franklin Gothic Medium" w:hAnsi="Franklin Gothic Medium" w:cs="Franklin Gothic Medium"/>
          <w:sz w:val="19"/>
          <w:szCs w:val="19"/>
        </w:rPr>
        <w:t>vimeo.com/horkall</w:t>
      </w:r>
    </w:p>
    <w:p w14:paraId="28305C16" w14:textId="1B660C35" w:rsidR="00CF58A9" w:rsidRPr="00696607" w:rsidRDefault="00C52A0F">
      <w:pPr>
        <w:spacing w:after="200" w:line="276" w:lineRule="auto"/>
        <w:rPr>
          <w:rFonts w:ascii="Franklin Gothic Medium" w:eastAsia="Franklin Gothic Medium" w:hAnsi="Franklin Gothic Medium" w:cs="Franklin Gothic Medium"/>
          <w:b/>
          <w:sz w:val="19"/>
          <w:szCs w:val="19"/>
        </w:rPr>
      </w:pPr>
      <w:r w:rsidRPr="00EE2B3B">
        <w:rPr>
          <w:rFonts w:ascii="Franklin Gothic Medium" w:eastAsia="Franklin Gothic Medium" w:hAnsi="Franklin Gothic Medium" w:cs="Franklin Gothic Medium"/>
          <w:b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45E71C" wp14:editId="00470DBF">
                <wp:simplePos x="0" y="0"/>
                <wp:positionH relativeFrom="column">
                  <wp:posOffset>-496570</wp:posOffset>
                </wp:positionH>
                <wp:positionV relativeFrom="paragraph">
                  <wp:posOffset>224790</wp:posOffset>
                </wp:positionV>
                <wp:extent cx="1130300" cy="3492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2F9F4" w14:textId="727CDAA9" w:rsidR="000F6304" w:rsidRPr="000F6304" w:rsidRDefault="000F6304" w:rsidP="000F6304">
                            <w:pPr>
                              <w:jc w:val="right"/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  <w:color w:val="FFFFFF" w:themeColor="background1"/>
                              </w:rPr>
                              <w:t>LinkedIn</w:t>
                            </w: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E71C" id="Text Box 32" o:spid="_x0000_s1035" type="#_x0000_t202" style="position:absolute;margin-left:-39.1pt;margin-top:17.7pt;width:89pt;height:2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" filled="f" stroked="f" strokeweight=".5pt">
                <v:textbox>
                  <w:txbxContent>
                    <w:p w14:paraId="47A2F9F4" w14:textId="727CDAA9" w:rsidR="000F6304" w:rsidRPr="000F6304" w:rsidRDefault="000F6304" w:rsidP="000F6304">
                      <w:pPr>
                        <w:jc w:val="right"/>
                        <w:rPr>
                          <w:rFonts w:ascii="Franklin Gothic Medium" w:hAnsi="Franklin Gothic Medium"/>
                          <w:color w:val="FFFFFF" w:themeColor="background1"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  <w:color w:val="FFFFFF" w:themeColor="background1"/>
                        </w:rPr>
                        <w:t>LinkedIn</w:t>
                      </w:r>
                      <w:r>
                        <w:rPr>
                          <w:rFonts w:ascii="Franklin Gothic Medium" w:hAnsi="Franklin Gothic Medium"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F58A9" w:rsidRPr="00EE2B3B">
        <w:rPr>
          <w:rFonts w:ascii="Franklin Gothic Medium" w:eastAsia="Franklin Gothic Medium" w:hAnsi="Franklin Gothic Medium" w:cs="Franklin Gothic Medium"/>
          <w:b/>
          <w:color w:val="FFFFFF" w:themeColor="background1"/>
          <w:sz w:val="19"/>
          <w:szCs w:val="19"/>
        </w:rPr>
        <w:t>Twitter Link:</w:t>
      </w:r>
      <w:r w:rsidR="00CF58A9" w:rsidRPr="00696607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hyperlink r:id="rId19" w:history="1">
        <w:r w:rsidR="005A4690" w:rsidRPr="00696607">
          <w:rPr>
            <w:rStyle w:val="Hyperlink"/>
            <w:rFonts w:ascii="Franklin Gothic Medium" w:eastAsia="Franklin Gothic Medium" w:hAnsi="Franklin Gothic Medium" w:cs="Franklin Gothic Medium"/>
            <w:sz w:val="19"/>
            <w:szCs w:val="19"/>
          </w:rPr>
          <w:t>https://twitter.com/CameronHawkinsC</w:t>
        </w:r>
      </w:hyperlink>
    </w:p>
    <w:p w14:paraId="62497881" w14:textId="2F383C17" w:rsidR="00212E25" w:rsidRPr="00696607" w:rsidRDefault="00741B1C" w:rsidP="005A4690">
      <w:pPr>
        <w:pBdr>
          <w:bottom w:val="single" w:sz="4" w:space="1" w:color="auto"/>
        </w:pBdr>
        <w:spacing w:after="200" w:line="276" w:lineRule="auto"/>
        <w:rPr>
          <w:rStyle w:val="Hyperlink"/>
          <w:rFonts w:ascii="Franklin Gothic Medium" w:eastAsia="Franklin Gothic Medium" w:hAnsi="Franklin Gothic Medium" w:cs="Franklin Gothic Medium"/>
          <w:sz w:val="19"/>
          <w:szCs w:val="19"/>
        </w:rPr>
      </w:pPr>
      <w:r w:rsidRPr="00EE2B3B">
        <w:rPr>
          <w:rFonts w:ascii="Franklin Gothic Medium" w:eastAsia="Franklin Gothic Medium" w:hAnsi="Franklin Gothic Medium" w:cs="Franklin Gothic Medium"/>
          <w:b/>
          <w:color w:val="FFFFFF" w:themeColor="background1"/>
          <w:sz w:val="19"/>
          <w:szCs w:val="19"/>
        </w:rPr>
        <w:t>LinkedIn:</w:t>
      </w:r>
      <w:r w:rsidRPr="00696607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r w:rsidR="007C0FB2">
        <w:rPr>
          <w:rFonts w:ascii="Franklin Gothic Medium" w:eastAsia="Franklin Gothic Medium" w:hAnsi="Franklin Gothic Medium" w:cs="Franklin Gothic Medium"/>
          <w:b/>
          <w:sz w:val="19"/>
          <w:szCs w:val="19"/>
        </w:rPr>
        <w:tab/>
      </w:r>
      <w:hyperlink r:id="rId20" w:history="1">
        <w:r w:rsidRPr="00696607">
          <w:rPr>
            <w:rStyle w:val="Hyperlink"/>
            <w:rFonts w:ascii="Franklin Gothic Medium" w:eastAsia="Franklin Gothic Medium" w:hAnsi="Franklin Gothic Medium" w:cs="Franklin Gothic Medium"/>
            <w:sz w:val="19"/>
            <w:szCs w:val="19"/>
          </w:rPr>
          <w:t>https://www.linkedin.com/in/cameron-hawkins-a819b014b/</w:t>
        </w:r>
      </w:hyperlink>
    </w:p>
    <w:p w14:paraId="37A0D5C4" w14:textId="77777777" w:rsidR="00212E25" w:rsidRPr="00696607" w:rsidRDefault="00212E25" w:rsidP="005A4690">
      <w:pPr>
        <w:pBdr>
          <w:bottom w:val="single" w:sz="4" w:space="1" w:color="auto"/>
        </w:pBdr>
        <w:spacing w:after="200" w:line="276" w:lineRule="auto"/>
        <w:rPr>
          <w:rFonts w:ascii="Franklin Gothic Medium" w:eastAsia="Franklin Gothic Medium" w:hAnsi="Franklin Gothic Medium" w:cs="Franklin Gothic Medium"/>
          <w:color w:val="0563C1" w:themeColor="hyperlink"/>
          <w:sz w:val="19"/>
          <w:szCs w:val="19"/>
          <w:u w:val="single"/>
        </w:rPr>
      </w:pPr>
      <w:r w:rsidRPr="00696607">
        <w:rPr>
          <w:rFonts w:ascii="Franklin Gothic Medium" w:eastAsia="Franklin Gothic Medium" w:hAnsi="Franklin Gothic Medium" w:cs="Franklin Gothic Medium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BC25B6" wp14:editId="08F18376">
                <wp:simplePos x="0" y="0"/>
                <wp:positionH relativeFrom="column">
                  <wp:posOffset>139700</wp:posOffset>
                </wp:positionH>
                <wp:positionV relativeFrom="paragraph">
                  <wp:posOffset>287655</wp:posOffset>
                </wp:positionV>
                <wp:extent cx="5400000" cy="254000"/>
                <wp:effectExtent l="63500" t="50800" r="74295" b="1270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254000"/>
                        </a:xfrm>
                        <a:prstGeom prst="rect">
                          <a:avLst/>
                        </a:prstGeom>
                        <a:solidFill>
                          <a:srgbClr val="100131"/>
                        </a:solidFill>
                        <a:ln>
                          <a:solidFill>
                            <a:srgbClr val="070C05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E9770" w14:textId="4C961476" w:rsidR="00212E25" w:rsidRPr="006C0075" w:rsidRDefault="00212E25" w:rsidP="00212E25">
                            <w:pPr>
                              <w:jc w:val="center"/>
                              <w:rPr>
                                <w:rFonts w:ascii="Franklin Gothic Medium" w:hAnsi="Franklin Gothic Medium"/>
                                <w:i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</w:rPr>
                              <w:t>Skillset</w:t>
                            </w:r>
                            <w:r w:rsidR="000D5772" w:rsidRPr="006C0075">
                              <w:rPr>
                                <w:rFonts w:ascii="Franklin Gothic Medium" w:hAnsi="Franklin Gothic Medium"/>
                                <w:i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C25B6" id="Rectangle 13" o:spid="_x0000_s1036" style="position:absolute;margin-left:11pt;margin-top:22.65pt;width:425.2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" fillcolor="#100131" strokecolor="#070c05" strokeweight="1pt">
                <v:shadow on="t" color="black" opacity="26214f" origin=",-.5" offset="0,3pt"/>
                <v:textbox>
                  <w:txbxContent>
                    <w:p w14:paraId="4DDE9770" w14:textId="4C961476" w:rsidR="00212E25" w:rsidRPr="006C0075" w:rsidRDefault="00212E25" w:rsidP="00212E25">
                      <w:pPr>
                        <w:jc w:val="center"/>
                        <w:rPr>
                          <w:rFonts w:ascii="Franklin Gothic Medium" w:hAnsi="Franklin Gothic Medium"/>
                          <w:i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</w:rPr>
                        <w:t>Skillset</w:t>
                      </w:r>
                      <w:r w:rsidR="000D5772" w:rsidRPr="006C0075">
                        <w:rPr>
                          <w:rFonts w:ascii="Franklin Gothic Medium" w:hAnsi="Franklin Gothic Medium"/>
                          <w:i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30357F12" w14:textId="77777777" w:rsidR="005A4690" w:rsidRPr="00696607" w:rsidRDefault="005A4690" w:rsidP="005A4690">
      <w:pPr>
        <w:spacing w:after="200" w:line="276" w:lineRule="auto"/>
        <w:jc w:val="center"/>
        <w:rPr>
          <w:rFonts w:ascii="Franklin Gothic Medium" w:eastAsia="Franklin Gothic Medium" w:hAnsi="Franklin Gothic Medium" w:cs="Franklin Gothic Medium"/>
          <w:b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b/>
          <w:sz w:val="19"/>
          <w:szCs w:val="19"/>
        </w:rPr>
        <w:t>Skillset</w:t>
      </w:r>
    </w:p>
    <w:p w14:paraId="0F58983B" w14:textId="1CD38F91" w:rsidR="00590BE4" w:rsidRPr="00696607" w:rsidRDefault="00F43446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ECBBC8" wp14:editId="344CF273">
                <wp:simplePos x="0" y="0"/>
                <wp:positionH relativeFrom="column">
                  <wp:posOffset>139700</wp:posOffset>
                </wp:positionH>
                <wp:positionV relativeFrom="paragraph">
                  <wp:posOffset>735965</wp:posOffset>
                </wp:positionV>
                <wp:extent cx="5400000" cy="285750"/>
                <wp:effectExtent l="63500" t="50800" r="74295" b="1333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285750"/>
                        </a:xfrm>
                        <a:prstGeom prst="rect">
                          <a:avLst/>
                        </a:prstGeom>
                        <a:solidFill>
                          <a:srgbClr val="100131"/>
                        </a:solidFill>
                        <a:ln>
                          <a:solidFill>
                            <a:srgbClr val="070C05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F91C4" w14:textId="77777777" w:rsidR="00212E25" w:rsidRPr="006C0075" w:rsidRDefault="00212E25" w:rsidP="00212E25">
                            <w:pPr>
                              <w:jc w:val="center"/>
                              <w:rPr>
                                <w:rFonts w:ascii="Franklin Gothic Medium" w:hAnsi="Franklin Gothic Medium"/>
                                <w:i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</w:rPr>
                              <w:t>Training and 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CBBC8" id="Rectangle 14" o:spid="_x0000_s1037" style="position:absolute;margin-left:11pt;margin-top:57.95pt;width:425.2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" fillcolor="#100131" strokecolor="#070c05" strokeweight="1pt">
                <v:shadow on="t" color="black" opacity="26214f" origin=",-.5" offset="0,3pt"/>
                <v:textbox>
                  <w:txbxContent>
                    <w:p w14:paraId="004F91C4" w14:textId="77777777" w:rsidR="00212E25" w:rsidRPr="006C0075" w:rsidRDefault="00212E25" w:rsidP="00212E25">
                      <w:pPr>
                        <w:jc w:val="center"/>
                        <w:rPr>
                          <w:rFonts w:ascii="Franklin Gothic Medium" w:hAnsi="Franklin Gothic Medium"/>
                          <w:i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</w:rPr>
                        <w:t>Training and Employment</w:t>
                      </w:r>
                    </w:p>
                  </w:txbxContent>
                </v:textbox>
              </v:rect>
            </w:pict>
          </mc:Fallback>
        </mc:AlternateContent>
      </w:r>
      <w:r w:rsidR="00A76193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G</w:t>
      </w:r>
      <w:r w:rsidR="007D0D5C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eneralist 3D animator, rigger, and modeller, and a 2D character animator, background artist, and storyboard artist.</w:t>
      </w:r>
      <w:r w:rsidR="00A76193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F</w:t>
      </w:r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amiliar with the Adobe suite,</w:t>
      </w:r>
      <w:r w:rsidR="007D0D5C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The Foundry’s</w:t>
      </w:r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Mischief, </w:t>
      </w:r>
      <w:proofErr w:type="spellStart"/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TVPaint</w:t>
      </w:r>
      <w:proofErr w:type="spellEnd"/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, Toon Boom Harmon</w:t>
      </w:r>
      <w:r w:rsidR="007D0D5C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y, </w:t>
      </w:r>
      <w:proofErr w:type="spellStart"/>
      <w:r w:rsidR="007D0D5C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Opentoonz</w:t>
      </w:r>
      <w:proofErr w:type="spellEnd"/>
      <w:r w:rsidR="007D0D5C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, Autodesk Sketchb</w:t>
      </w:r>
      <w:r w:rsidR="00A76193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ook, and in CG animation, c</w:t>
      </w:r>
      <w:r w:rsidR="007D0D5C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apable of using Autodesk Maya, 3DSMax, and have a growing interest in Blender.</w:t>
      </w:r>
      <w:r w:rsidR="00A76193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E</w:t>
      </w:r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xperienced in drawing on traditional animation paper, Wacom </w:t>
      </w:r>
      <w:proofErr w:type="spellStart"/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Intuos</w:t>
      </w:r>
      <w:proofErr w:type="spellEnd"/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, and Cintiq tablets.</w:t>
      </w:r>
    </w:p>
    <w:p w14:paraId="54D4B5DF" w14:textId="7FF9B137" w:rsidR="00590BE4" w:rsidRPr="00696607" w:rsidRDefault="00741B1C" w:rsidP="005A4690">
      <w:pPr>
        <w:spacing w:after="200" w:line="276" w:lineRule="auto"/>
        <w:jc w:val="center"/>
        <w:rPr>
          <w:rFonts w:ascii="Franklin Gothic Medium" w:eastAsia="Franklin Gothic Medium" w:hAnsi="Franklin Gothic Medium" w:cs="Franklin Gothic Medium"/>
          <w:b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b/>
          <w:sz w:val="19"/>
          <w:szCs w:val="19"/>
        </w:rPr>
        <w:t>Training and Employment</w:t>
      </w:r>
    </w:p>
    <w:p w14:paraId="7F520CD1" w14:textId="053E5971" w:rsidR="00590BE4" w:rsidRDefault="00EE2B3B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660FB2" wp14:editId="06FE028B">
                <wp:simplePos x="0" y="0"/>
                <wp:positionH relativeFrom="column">
                  <wp:posOffset>139700</wp:posOffset>
                </wp:positionH>
                <wp:positionV relativeFrom="paragraph">
                  <wp:posOffset>553720</wp:posOffset>
                </wp:positionV>
                <wp:extent cx="5400000" cy="254000"/>
                <wp:effectExtent l="63500" t="50800" r="74295" b="1270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254000"/>
                        </a:xfrm>
                        <a:prstGeom prst="rect">
                          <a:avLst/>
                        </a:prstGeom>
                        <a:solidFill>
                          <a:srgbClr val="100131"/>
                        </a:solidFill>
                        <a:ln>
                          <a:solidFill>
                            <a:srgbClr val="070C05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93F9B" w14:textId="77777777" w:rsidR="00212E25" w:rsidRPr="006C0075" w:rsidRDefault="00212E25" w:rsidP="00212E25">
                            <w:pPr>
                              <w:jc w:val="center"/>
                              <w:rPr>
                                <w:rFonts w:ascii="Franklin Gothic Medium" w:hAnsi="Franklin Gothic Medium"/>
                                <w:i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60FB2" id="Rectangle 15" o:spid="_x0000_s1038" style="position:absolute;margin-left:11pt;margin-top:43.6pt;width:425.2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" fillcolor="#100131" strokecolor="#070c05" strokeweight="1pt">
                <v:shadow on="t" color="black" opacity="26214f" origin=",-.5" offset="0,3pt"/>
                <v:textbox>
                  <w:txbxContent>
                    <w:p w14:paraId="64593F9B" w14:textId="77777777" w:rsidR="00212E25" w:rsidRPr="006C0075" w:rsidRDefault="00212E25" w:rsidP="00212E25">
                      <w:pPr>
                        <w:jc w:val="center"/>
                        <w:rPr>
                          <w:rFonts w:ascii="Franklin Gothic Medium" w:hAnsi="Franklin Gothic Medium"/>
                          <w:i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  <w:r w:rsidR="00925CCE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Freelance i</w:t>
      </w:r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nternship at Create on the Square in Coronation Square in Cheltenham</w:t>
      </w:r>
      <w:r w:rsidR="00925CCE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, 2017. Creative collaboration</w:t>
      </w:r>
      <w:r w:rsidR="00CF58A9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with Shan </w:t>
      </w:r>
      <w:proofErr w:type="spellStart"/>
      <w:r w:rsidR="00CF58A9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Chupraditmon</w:t>
      </w:r>
      <w:proofErr w:type="spellEnd"/>
      <w:r w:rsidR="00CF58A9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on </w:t>
      </w:r>
      <w:r w:rsidR="00925CCE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short animated film “Ink”, 2018</w:t>
      </w:r>
      <w:r>
        <w:rPr>
          <w:rFonts w:ascii="Franklin Gothic Medium" w:eastAsia="Franklin Gothic Medium" w:hAnsi="Franklin Gothic Medium" w:cs="Franklin Gothic Medium"/>
          <w:sz w:val="19"/>
          <w:szCs w:val="19"/>
        </w:rPr>
        <w:t>. Freelance CG rigger a</w:t>
      </w:r>
      <w:r w:rsidR="007C0FB2">
        <w:rPr>
          <w:rFonts w:ascii="Franklin Gothic Medium" w:eastAsia="Franklin Gothic Medium" w:hAnsi="Franklin Gothic Medium" w:cs="Franklin Gothic Medium"/>
          <w:sz w:val="19"/>
          <w:szCs w:val="19"/>
        </w:rPr>
        <w:t>t Humanitarian Animation Action, 2019.</w:t>
      </w:r>
    </w:p>
    <w:p w14:paraId="09C2A1D8" w14:textId="0D45BD47" w:rsidR="00590BE4" w:rsidRPr="00696607" w:rsidRDefault="00590BE4" w:rsidP="00EE2B3B">
      <w:pPr>
        <w:spacing w:after="200" w:line="276" w:lineRule="auto"/>
        <w:rPr>
          <w:rFonts w:ascii="Franklin Gothic Medium" w:eastAsia="Franklin Gothic Medium" w:hAnsi="Franklin Gothic Medium" w:cs="Franklin Gothic Medium"/>
          <w:b/>
          <w:sz w:val="19"/>
          <w:szCs w:val="19"/>
        </w:rPr>
      </w:pPr>
    </w:p>
    <w:p w14:paraId="0AC78EF3" w14:textId="2B1FB7A5" w:rsidR="008D4412" w:rsidRPr="00696607" w:rsidRDefault="00925CCE" w:rsidP="008D4412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P</w:t>
      </w:r>
      <w:r w:rsidR="007D0D5C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resident of</w:t>
      </w:r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the University of Gloucestershire Animation Society</w:t>
      </w:r>
      <w:r w:rsidR="007D0D5C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.</w:t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Industry standard skills and techniques as third year animation student.</w:t>
      </w:r>
      <w:r w:rsidR="006C0075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Happy to relocate. Currently learning to drive. </w:t>
      </w:r>
    </w:p>
    <w:p w14:paraId="24C3AB96" w14:textId="77777777" w:rsidR="00590BE4" w:rsidRPr="00696607" w:rsidRDefault="00212E25" w:rsidP="005A4690">
      <w:pPr>
        <w:spacing w:after="200" w:line="276" w:lineRule="auto"/>
        <w:jc w:val="center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0A763C" wp14:editId="59B43D06">
                <wp:simplePos x="0" y="0"/>
                <wp:positionH relativeFrom="column">
                  <wp:posOffset>127000</wp:posOffset>
                </wp:positionH>
                <wp:positionV relativeFrom="paragraph">
                  <wp:posOffset>1905</wp:posOffset>
                </wp:positionV>
                <wp:extent cx="5400000" cy="254000"/>
                <wp:effectExtent l="63500" t="50800" r="74295" b="1270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254000"/>
                        </a:xfrm>
                        <a:prstGeom prst="rect">
                          <a:avLst/>
                        </a:prstGeom>
                        <a:solidFill>
                          <a:srgbClr val="100131"/>
                        </a:solidFill>
                        <a:ln>
                          <a:solidFill>
                            <a:srgbClr val="070C05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98223" w14:textId="77777777" w:rsidR="00212E25" w:rsidRPr="006C0075" w:rsidRDefault="00212E25" w:rsidP="00212E25">
                            <w:pPr>
                              <w:jc w:val="center"/>
                              <w:rPr>
                                <w:rFonts w:ascii="Franklin Gothic Medium" w:hAnsi="Franklin Gothic Medium"/>
                                <w:i/>
                              </w:rPr>
                            </w:pPr>
                            <w:r w:rsidRPr="006C0075">
                              <w:rPr>
                                <w:rFonts w:ascii="Franklin Gothic Medium" w:hAnsi="Franklin Gothic Medium"/>
                                <w:i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A763C" id="Rectangle 16" o:spid="_x0000_s1039" style="position:absolute;left:0;text-align:left;margin-left:10pt;margin-top:.15pt;width:425.2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" fillcolor="#100131" strokecolor="#070c05" strokeweight="1pt">
                <v:shadow on="t" color="black" opacity="26214f" origin=",-.5" offset="0,3pt"/>
                <v:textbox>
                  <w:txbxContent>
                    <w:p w14:paraId="03898223" w14:textId="77777777" w:rsidR="00212E25" w:rsidRPr="006C0075" w:rsidRDefault="00212E25" w:rsidP="00212E25">
                      <w:pPr>
                        <w:jc w:val="center"/>
                        <w:rPr>
                          <w:rFonts w:ascii="Franklin Gothic Medium" w:hAnsi="Franklin Gothic Medium"/>
                          <w:i/>
                        </w:rPr>
                      </w:pPr>
                      <w:r w:rsidRPr="006C0075">
                        <w:rPr>
                          <w:rFonts w:ascii="Franklin Gothic Medium" w:hAnsi="Franklin Gothic Medium"/>
                          <w:i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  <w:r w:rsidR="00D90F5A" w:rsidRPr="00696607">
        <w:rPr>
          <w:rFonts w:ascii="Franklin Gothic Medium" w:eastAsia="Franklin Gothic Medium" w:hAnsi="Franklin Gothic Medium" w:cs="Franklin Gothic Medium"/>
          <w:b/>
          <w:sz w:val="19"/>
          <w:szCs w:val="19"/>
        </w:rPr>
        <w:t>References</w:t>
      </w:r>
    </w:p>
    <w:p w14:paraId="019A72E3" w14:textId="77777777" w:rsidR="008D4412" w:rsidRPr="00696607" w:rsidRDefault="00956DAE" w:rsidP="008D4412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Pete George:</w:t>
      </w:r>
      <w:r w:rsidR="00D90F5A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previous employer</w:t>
      </w:r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212E25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Ian Friend:</w:t>
      </w:r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 University Lecturer</w:t>
      </w:r>
    </w:p>
    <w:p w14:paraId="1D361654" w14:textId="77777777" w:rsidR="00590BE4" w:rsidRPr="00696607" w:rsidRDefault="00D90F5A">
      <w:pPr>
        <w:spacing w:after="200" w:line="276" w:lineRule="auto"/>
        <w:rPr>
          <w:rFonts w:ascii="Franklin Gothic Medium" w:eastAsia="Franklin Gothic Medium" w:hAnsi="Franklin Gothic Medium" w:cs="Franklin Gothic Medium"/>
          <w:sz w:val="19"/>
          <w:szCs w:val="19"/>
        </w:rPr>
      </w:pP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E-mail: </w:t>
      </w:r>
      <w:hyperlink r:id="rId21">
        <w:r w:rsidRPr="00696607">
          <w:rPr>
            <w:rFonts w:ascii="Franklin Gothic Medium" w:eastAsia="Franklin Gothic Medium" w:hAnsi="Franklin Gothic Medium" w:cs="Franklin Gothic Medium"/>
            <w:color w:val="0000FF"/>
            <w:sz w:val="19"/>
            <w:szCs w:val="19"/>
            <w:u w:val="single"/>
          </w:rPr>
          <w:t>pete@georgetd.com</w:t>
        </w:r>
      </w:hyperlink>
      <w:r w:rsidR="005A4690" w:rsidRPr="00696607">
        <w:rPr>
          <w:rFonts w:ascii="Franklin Gothic Medium" w:eastAsia="Franklin Gothic Medium" w:hAnsi="Franklin Gothic Medium" w:cs="Franklin Gothic Medium"/>
          <w:color w:val="0000FF"/>
          <w:sz w:val="19"/>
          <w:szCs w:val="19"/>
        </w:rPr>
        <w:tab/>
      </w:r>
      <w:r w:rsidR="005A4690" w:rsidRPr="00696607">
        <w:rPr>
          <w:rFonts w:ascii="Franklin Gothic Medium" w:eastAsia="Franklin Gothic Medium" w:hAnsi="Franklin Gothic Medium" w:cs="Franklin Gothic Medium"/>
          <w:color w:val="0000FF"/>
          <w:sz w:val="19"/>
          <w:szCs w:val="19"/>
        </w:rPr>
        <w:tab/>
      </w:r>
      <w:r w:rsidR="005A4690" w:rsidRPr="00696607">
        <w:rPr>
          <w:rFonts w:ascii="Franklin Gothic Medium" w:eastAsia="Franklin Gothic Medium" w:hAnsi="Franklin Gothic Medium" w:cs="Franklin Gothic Medium"/>
          <w:color w:val="0000FF"/>
          <w:sz w:val="19"/>
          <w:szCs w:val="19"/>
        </w:rPr>
        <w:tab/>
      </w:r>
      <w:r w:rsidR="005A4690" w:rsidRPr="00696607">
        <w:rPr>
          <w:rFonts w:ascii="Franklin Gothic Medium" w:eastAsia="Franklin Gothic Medium" w:hAnsi="Franklin Gothic Medium" w:cs="Franklin Gothic Medium"/>
          <w:color w:val="0000FF"/>
          <w:sz w:val="19"/>
          <w:szCs w:val="19"/>
        </w:rPr>
        <w:tab/>
      </w:r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Email: ifriend@glos.ac.uk</w:t>
      </w:r>
    </w:p>
    <w:p w14:paraId="7F910E8B" w14:textId="79A649C7" w:rsidR="00212E25" w:rsidRPr="00696607" w:rsidRDefault="00D90F5A" w:rsidP="00696607">
      <w:pPr>
        <w:rPr>
          <w:rFonts w:ascii="Times New Roman" w:eastAsia="Times New Roman" w:hAnsi="Times New Roman" w:cs="Times New Roman"/>
          <w:sz w:val="19"/>
          <w:szCs w:val="19"/>
          <w:lang w:eastAsia="en-US"/>
        </w:rPr>
      </w:pPr>
      <w:r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Telephone: </w:t>
      </w:r>
      <w:r w:rsidR="008D4412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07792163605</w:t>
      </w:r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</w:r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ab/>
        <w:t>Telephone (</w:t>
      </w:r>
      <w:proofErr w:type="spellStart"/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>UoG</w:t>
      </w:r>
      <w:proofErr w:type="spellEnd"/>
      <w:r w:rsidR="005A4690" w:rsidRPr="00696607">
        <w:rPr>
          <w:rFonts w:ascii="Franklin Gothic Medium" w:eastAsia="Franklin Gothic Medium" w:hAnsi="Franklin Gothic Medium" w:cs="Franklin Gothic Medium"/>
          <w:sz w:val="19"/>
          <w:szCs w:val="19"/>
        </w:rPr>
        <w:t xml:space="preserve">): </w:t>
      </w:r>
      <w:r w:rsidRPr="00696607">
        <w:rPr>
          <w:rFonts w:ascii="Franklin Gothic Medium" w:hAnsi="Franklin Gothic Medium"/>
          <w:sz w:val="19"/>
          <w:szCs w:val="19"/>
        </w:rPr>
        <w:t xml:space="preserve">+44 </w:t>
      </w:r>
      <w:r w:rsidR="006C0075">
        <w:rPr>
          <w:rFonts w:ascii="Franklin Gothic Medium" w:hAnsi="Franklin Gothic Medium"/>
          <w:sz w:val="19"/>
          <w:szCs w:val="19"/>
        </w:rPr>
        <w:t>1242 714700</w:t>
      </w:r>
    </w:p>
    <w:sectPr w:rsidR="00212E25" w:rsidRPr="00696607" w:rsidSect="00696607">
      <w:headerReference w:type="default" r:id="rId22"/>
      <w:footerReference w:type="default" r:id="rId23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35B37" w14:textId="77777777" w:rsidR="00E21751" w:rsidRDefault="00E21751" w:rsidP="00CF58A9">
      <w:pPr>
        <w:spacing w:after="0" w:line="240" w:lineRule="auto"/>
      </w:pPr>
      <w:r>
        <w:separator/>
      </w:r>
    </w:p>
  </w:endnote>
  <w:endnote w:type="continuationSeparator" w:id="0">
    <w:p w14:paraId="63F80AB2" w14:textId="77777777" w:rsidR="00E21751" w:rsidRDefault="00E21751" w:rsidP="00CF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054E" w14:textId="39FB6B4A" w:rsidR="00300A7B" w:rsidRDefault="00300A7B" w:rsidP="00300A7B">
    <w:pPr>
      <w:jc w:val="center"/>
    </w:pPr>
  </w:p>
  <w:p w14:paraId="22E4D2AD" w14:textId="7870CE6E" w:rsidR="003C635B" w:rsidRPr="003C635B" w:rsidRDefault="003C635B" w:rsidP="006E4D24">
    <w:pPr>
      <w:rPr>
        <w:rFonts w:ascii="Times New Roman" w:eastAsia="Times New Roman" w:hAnsi="Times New Roman" w:cs="Times New Roman"/>
        <w:sz w:val="24"/>
        <w:szCs w:val="2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4B466" w14:textId="77777777" w:rsidR="00E21751" w:rsidRDefault="00E21751" w:rsidP="00CF58A9">
      <w:pPr>
        <w:spacing w:after="0" w:line="240" w:lineRule="auto"/>
      </w:pPr>
      <w:r>
        <w:separator/>
      </w:r>
    </w:p>
  </w:footnote>
  <w:footnote w:type="continuationSeparator" w:id="0">
    <w:p w14:paraId="0A30D3E8" w14:textId="77777777" w:rsidR="00E21751" w:rsidRDefault="00E21751" w:rsidP="00CF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21293" w14:textId="77777777" w:rsidR="00CF58A9" w:rsidRPr="005A4690" w:rsidRDefault="00CF58A9" w:rsidP="005A4690">
    <w:pPr>
      <w:pStyle w:val="Header"/>
      <w:jc w:val="center"/>
      <w:rPr>
        <w:rFonts w:ascii="Franklin Gothic Medium" w:hAnsi="Franklin Gothic Medium"/>
        <w:sz w:val="24"/>
      </w:rPr>
    </w:pPr>
    <w:r w:rsidRPr="005A4690">
      <w:rPr>
        <w:rFonts w:ascii="Franklin Gothic Medium" w:hAnsi="Franklin Gothic Medium"/>
        <w:sz w:val="24"/>
      </w:rPr>
      <w:t>Cameron Hawkins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E4"/>
    <w:rsid w:val="00091B4B"/>
    <w:rsid w:val="000D5772"/>
    <w:rsid w:val="000F6304"/>
    <w:rsid w:val="00212E25"/>
    <w:rsid w:val="00242E72"/>
    <w:rsid w:val="002B69DC"/>
    <w:rsid w:val="00300A7B"/>
    <w:rsid w:val="00392D00"/>
    <w:rsid w:val="003C635B"/>
    <w:rsid w:val="00504017"/>
    <w:rsid w:val="00590BE4"/>
    <w:rsid w:val="005A4690"/>
    <w:rsid w:val="005E7A99"/>
    <w:rsid w:val="00696607"/>
    <w:rsid w:val="006C0075"/>
    <w:rsid w:val="006E4D24"/>
    <w:rsid w:val="00741B1C"/>
    <w:rsid w:val="007C0FB2"/>
    <w:rsid w:val="007D0D5C"/>
    <w:rsid w:val="00800F41"/>
    <w:rsid w:val="0082055F"/>
    <w:rsid w:val="00821A53"/>
    <w:rsid w:val="00852180"/>
    <w:rsid w:val="008C37D6"/>
    <w:rsid w:val="008D4412"/>
    <w:rsid w:val="00912E64"/>
    <w:rsid w:val="00925CCE"/>
    <w:rsid w:val="00956DAE"/>
    <w:rsid w:val="00A76193"/>
    <w:rsid w:val="00B32ACA"/>
    <w:rsid w:val="00C52A0F"/>
    <w:rsid w:val="00CF58A9"/>
    <w:rsid w:val="00D20B46"/>
    <w:rsid w:val="00D90F5A"/>
    <w:rsid w:val="00DE026F"/>
    <w:rsid w:val="00E21751"/>
    <w:rsid w:val="00EA04C6"/>
    <w:rsid w:val="00EB4B54"/>
    <w:rsid w:val="00EC4ABB"/>
    <w:rsid w:val="00EE2B3B"/>
    <w:rsid w:val="00F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9DE8AB"/>
  <w15:docId w15:val="{67F0E121-15F8-42F8-ACFE-DBFB432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8A9"/>
  </w:style>
  <w:style w:type="paragraph" w:styleId="Footer">
    <w:name w:val="footer"/>
    <w:basedOn w:val="Normal"/>
    <w:link w:val="FooterChar"/>
    <w:uiPriority w:val="99"/>
    <w:unhideWhenUsed/>
    <w:rsid w:val="00CF5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8A9"/>
  </w:style>
  <w:style w:type="character" w:styleId="Hyperlink">
    <w:name w:val="Hyperlink"/>
    <w:basedOn w:val="DefaultParagraphFont"/>
    <w:uiPriority w:val="99"/>
    <w:unhideWhenUsed/>
    <w:rsid w:val="00CF58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2E2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B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orkall@ukinbox.com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mailto:pete@georgetd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www.linkedin.com/in/cameron-hawkins-a819b014b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twitter.com/CameronHawkins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E3DF-90FE-4ABA-AB3A-174980E2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Cameron</dc:creator>
  <cp:lastModifiedBy>Hawkins, Cameron</cp:lastModifiedBy>
  <cp:revision>12</cp:revision>
  <cp:lastPrinted>2019-03-26T15:45:00Z</cp:lastPrinted>
  <dcterms:created xsi:type="dcterms:W3CDTF">2019-03-25T19:22:00Z</dcterms:created>
  <dcterms:modified xsi:type="dcterms:W3CDTF">2019-03-26T15:47:00Z</dcterms:modified>
</cp:coreProperties>
</file>